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FBD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8956F3">
        <w:rPr>
          <w:b/>
          <w:spacing w:val="0"/>
          <w:sz w:val="24"/>
        </w:rPr>
        <w:t xml:space="preserve"> 2</w:t>
      </w:r>
      <w:r w:rsidRPr="00DE622B">
        <w:rPr>
          <w:b/>
          <w:spacing w:val="0"/>
          <w:sz w:val="24"/>
        </w:rPr>
        <w:t xml:space="preserve"> zur Ausschreibung</w:t>
      </w:r>
    </w:p>
    <w:p w14:paraId="06DEDD06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2ED1E834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Eignungsprüfung </w:t>
      </w:r>
    </w:p>
    <w:p w14:paraId="45C5CF22" w14:textId="77777777" w:rsidR="002F6EFB" w:rsidRPr="00DE622B" w:rsidRDefault="00C37267" w:rsidP="002F6EFB">
      <w:pPr>
        <w:jc w:val="center"/>
        <w:outlineLvl w:val="0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i</w:t>
      </w:r>
      <w:r w:rsidR="00A60BE9">
        <w:rPr>
          <w:b/>
          <w:spacing w:val="0"/>
          <w:sz w:val="28"/>
          <w:szCs w:val="28"/>
        </w:rPr>
        <w:t xml:space="preserve">m Rahmen der </w:t>
      </w:r>
      <w:r w:rsidR="00DE25E8" w:rsidRPr="00DE622B">
        <w:rPr>
          <w:b/>
          <w:spacing w:val="0"/>
          <w:sz w:val="28"/>
          <w:szCs w:val="28"/>
        </w:rPr>
        <w:t xml:space="preserve">Verhandlungsvergabe </w:t>
      </w:r>
    </w:p>
    <w:p w14:paraId="5DE117E2" w14:textId="517DAA10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AC715E" w:rsidRPr="00AC715E">
        <w:rPr>
          <w:b/>
          <w:spacing w:val="0"/>
          <w:sz w:val="28"/>
          <w:szCs w:val="28"/>
        </w:rPr>
        <w:t>HIL_AU_ET_08_26_RP_PG07_8AD_8AI_GAK_GAL</w:t>
      </w:r>
    </w:p>
    <w:p w14:paraId="1F5E3329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7BDD819C" w14:textId="53C2F01F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Wir versichern die Richtigkeit der nachstehenden Angaben. Wir sind uns bewusst, dass eine wissentlich falsche Erklärung den Au</w:t>
      </w:r>
      <w:r w:rsidR="00B70F63">
        <w:rPr>
          <w:spacing w:val="0"/>
          <w:sz w:val="24"/>
        </w:rPr>
        <w:t>s</w:t>
      </w:r>
      <w:r w:rsidRPr="00DE622B">
        <w:rPr>
          <w:spacing w:val="0"/>
          <w:sz w:val="24"/>
        </w:rPr>
        <w:t xml:space="preserve">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BC23614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429CE9B6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64A19992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268D5D11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3825A7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3D092E4B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2441B6AF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080A1D56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1423D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AAFC06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33750C55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C66D559" w14:textId="0EE9C8F0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="00AC715E">
              <w:rPr>
                <w:spacing w:val="0"/>
              </w:rPr>
              <w:t> </w:t>
            </w:r>
            <w:r w:rsidR="00AC715E">
              <w:rPr>
                <w:spacing w:val="0"/>
              </w:rPr>
              <w:t> </w:t>
            </w:r>
            <w:r w:rsidR="00AC715E">
              <w:rPr>
                <w:spacing w:val="0"/>
              </w:rPr>
              <w:t> </w:t>
            </w:r>
            <w:r w:rsidR="00AC715E">
              <w:rPr>
                <w:spacing w:val="0"/>
              </w:rPr>
              <w:t> </w:t>
            </w:r>
            <w:r w:rsidR="00AC715E">
              <w:rPr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013813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50D235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18BEC3EE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96F36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6A882A45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04CA9321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6A7B0857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0CFBEA05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AC715E">
        <w:rPr>
          <w:rFonts w:ascii="MS Gothic" w:eastAsia="MS Gothic" w:hAnsi="MS Gothic"/>
          <w:spacing w:val="0"/>
        </w:rPr>
      </w:r>
      <w:r w:rsidR="00AC715E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374D7152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310136C6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169F178F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70578351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6855A75F" w14:textId="77777777" w:rsidR="00F3384A" w:rsidRPr="00DE622B" w:rsidRDefault="00F3384A" w:rsidP="00245276">
      <w:pPr>
        <w:outlineLvl w:val="0"/>
        <w:rPr>
          <w:spacing w:val="0"/>
        </w:rPr>
      </w:pPr>
    </w:p>
    <w:p w14:paraId="3902C58C" w14:textId="77777777" w:rsidR="000D7C97" w:rsidRPr="00DE622B" w:rsidRDefault="000D7C97" w:rsidP="00245276">
      <w:pPr>
        <w:outlineLvl w:val="0"/>
        <w:rPr>
          <w:spacing w:val="0"/>
        </w:rPr>
      </w:pPr>
    </w:p>
    <w:p w14:paraId="3A616420" w14:textId="77777777" w:rsidR="000D7C97" w:rsidRPr="00DE622B" w:rsidRDefault="000D7C97" w:rsidP="00245276">
      <w:pPr>
        <w:outlineLvl w:val="0"/>
        <w:rPr>
          <w:spacing w:val="0"/>
        </w:rPr>
      </w:pPr>
    </w:p>
    <w:p w14:paraId="17B77635" w14:textId="77777777" w:rsidR="00911CC5" w:rsidRPr="00077333" w:rsidRDefault="00911CC5" w:rsidP="00911CC5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11270C">
        <w:rPr>
          <w:spacing w:val="0"/>
        </w:rPr>
        <w:t xml:space="preserve">Kopie eines aktuellen </w:t>
      </w:r>
      <w:r>
        <w:rPr>
          <w:spacing w:val="0"/>
        </w:rPr>
        <w:t>und für den Auftragsgegenstand gültiges</w:t>
      </w:r>
      <w:r w:rsidRPr="0011270C">
        <w:rPr>
          <w:spacing w:val="0"/>
        </w:rPr>
        <w:t xml:space="preserve"> DIN ISO Zertifikates</w:t>
      </w:r>
      <w:r>
        <w:rPr>
          <w:spacing w:val="0"/>
        </w:rPr>
        <w:t xml:space="preserve"> von einer akkreditierten Gesellschaft</w:t>
      </w:r>
      <w:r w:rsidRPr="0011270C">
        <w:rPr>
          <w:spacing w:val="0"/>
        </w:rPr>
        <w:t xml:space="preserve"> (9001:2015 oder gleichwertig)</w:t>
      </w:r>
    </w:p>
    <w:p w14:paraId="6828DDB6" w14:textId="77777777" w:rsidR="00F3384A" w:rsidRPr="00DE622B" w:rsidRDefault="00F3384A" w:rsidP="00F3384A">
      <w:pPr>
        <w:outlineLvl w:val="0"/>
        <w:rPr>
          <w:spacing w:val="0"/>
        </w:rPr>
      </w:pPr>
    </w:p>
    <w:p w14:paraId="02CE7BD8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4671B016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lastRenderedPageBreak/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127D12B1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6342BA7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11F90B0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1A27E4AE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077CAD5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512E368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50AAEFD6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8BFC387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7FBCE343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AC715E">
        <w:rPr>
          <w:rFonts w:ascii="MS Gothic" w:eastAsia="MS Gothic" w:hAnsi="MS Gothic"/>
          <w:spacing w:val="0"/>
        </w:rPr>
      </w:r>
      <w:r w:rsidR="00AC715E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C677D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94C09F7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75273F90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7DBE7ACF" w14:textId="7249627D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</w:t>
      </w:r>
      <w:r w:rsidR="003D56BD" w:rsidRPr="00DE622B">
        <w:rPr>
          <w:b/>
          <w:spacing w:val="0"/>
          <w:sz w:val="24"/>
        </w:rPr>
        <w:t>zu wirtschaftlicher und finanzieller Leistungsfähigkeit</w:t>
      </w:r>
    </w:p>
    <w:p w14:paraId="0F7A4F03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6235EAA6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AC715E">
        <w:rPr>
          <w:rFonts w:ascii="MS Gothic" w:eastAsia="MS Gothic" w:hAnsi="MS Gothic"/>
          <w:spacing w:val="0"/>
        </w:rPr>
      </w:r>
      <w:r w:rsidR="00AC715E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4977C3DC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12A1BBCC" w14:textId="77777777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AC715E">
        <w:rPr>
          <w:rFonts w:ascii="MS Gothic" w:eastAsia="MS Gothic" w:hAnsi="MS Gothic"/>
          <w:spacing w:val="0"/>
        </w:rPr>
      </w:r>
      <w:r w:rsidR="00AC715E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802BCF">
        <w:rPr>
          <w:spacing w:val="0"/>
        </w:rPr>
        <w:t xml:space="preserve"> des Vertrags</w:t>
      </w:r>
      <w:r w:rsidRPr="00DE622B">
        <w:rPr>
          <w:spacing w:val="0"/>
        </w:rPr>
        <w:t xml:space="preserve">wertes 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61AE31A9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72B41534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019E72EA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36AB3AC6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61FA8782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AC715E">
        <w:rPr>
          <w:rFonts w:ascii="MS Gothic" w:eastAsia="MS Gothic" w:hAnsi="MS Gothic"/>
          <w:spacing w:val="0"/>
        </w:rPr>
      </w:r>
      <w:r w:rsidR="00AC715E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632D79C4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2A5317D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766867B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5FD97C" w14:textId="696F3B19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AC715E">
        <w:rPr>
          <w:rFonts w:ascii="MS Gothic" w:eastAsia="MS Gothic" w:hAnsi="MS Gothic"/>
          <w:spacing w:val="0"/>
        </w:rPr>
      </w:r>
      <w:r w:rsidR="00AC715E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</w:t>
      </w:r>
      <w:r w:rsidR="00B70F63">
        <w:rPr>
          <w:spacing w:val="0"/>
        </w:rPr>
        <w:t>sowie die Mindestanforderungen zur Qualitätssicherung gem. ABBV</w:t>
      </w:r>
      <w:r w:rsidR="005212D9">
        <w:rPr>
          <w:spacing w:val="0"/>
        </w:rPr>
        <w:t xml:space="preserve"> sowie TS-QMA</w:t>
      </w:r>
      <w:r w:rsidR="00B70F63">
        <w:rPr>
          <w:spacing w:val="0"/>
        </w:rPr>
        <w:t xml:space="preserve"> </w:t>
      </w:r>
      <w:r w:rsidRPr="00DE622B">
        <w:rPr>
          <w:spacing w:val="0"/>
        </w:rPr>
        <w:t>in der jeweils gültigen Fassung uneingeschränkt einhalten und anwenden werden.</w:t>
      </w:r>
    </w:p>
    <w:p w14:paraId="5E27233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7EE586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053818C7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41B4EA0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6A44324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AC715E">
        <w:rPr>
          <w:rFonts w:ascii="MS Gothic" w:eastAsia="MS Gothic" w:hAnsi="MS Gothic"/>
          <w:spacing w:val="0"/>
        </w:rPr>
      </w:r>
      <w:r w:rsidR="00AC715E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56B08EF3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4E68D612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26E9498E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5EB79E55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AC715E">
        <w:rPr>
          <w:rFonts w:ascii="MS Gothic" w:eastAsia="MS Gothic" w:hAnsi="MS Gothic"/>
          <w:spacing w:val="0"/>
        </w:rPr>
      </w:r>
      <w:r w:rsidR="00AC715E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berechtigen.</w:t>
      </w:r>
    </w:p>
    <w:p w14:paraId="4542033D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10830544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0D6DCDD5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87E2CD6" w14:textId="77777777" w:rsidR="00390A13" w:rsidRDefault="00390A13" w:rsidP="00245276">
      <w:pPr>
        <w:outlineLvl w:val="0"/>
        <w:rPr>
          <w:b/>
          <w:color w:val="FF0000"/>
        </w:rPr>
      </w:pPr>
    </w:p>
    <w:p w14:paraId="2B8ADA05" w14:textId="77777777" w:rsidR="005943A3" w:rsidRDefault="005943A3" w:rsidP="0074395F">
      <w:pPr>
        <w:jc w:val="both"/>
      </w:pPr>
    </w:p>
    <w:p w14:paraId="08DAC836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4C3F83A7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00C8F" wp14:editId="3AFE77E2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9D9D7" wp14:editId="5F36E48C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BAA74CF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2FB7" w14:textId="77777777" w:rsidR="00F3384A" w:rsidRDefault="00F3384A">
      <w:r>
        <w:separator/>
      </w:r>
    </w:p>
  </w:endnote>
  <w:endnote w:type="continuationSeparator" w:id="0">
    <w:p w14:paraId="4D7939B3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5C87E5A6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01F9859F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1243F6FC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6481F6AF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68E17F33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1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2DD9A963" w14:textId="05ED569A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AC715E">
            <w:rPr>
              <w:noProof/>
              <w:sz w:val="16"/>
              <w:szCs w:val="16"/>
            </w:rPr>
            <w:t>03.09.2026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70F95804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5466E7FB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0ADE5823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EE7E2ED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2022</w:t>
          </w:r>
        </w:p>
      </w:tc>
    </w:tr>
  </w:tbl>
  <w:p w14:paraId="28B27AF4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C7D6" w14:textId="77777777" w:rsidR="00F3384A" w:rsidRDefault="00F3384A">
      <w:r>
        <w:separator/>
      </w:r>
    </w:p>
  </w:footnote>
  <w:footnote w:type="continuationSeparator" w:id="0">
    <w:p w14:paraId="327D1E0A" w14:textId="77777777" w:rsidR="00F3384A" w:rsidRDefault="00F3384A">
      <w:r>
        <w:continuationSeparator/>
      </w:r>
    </w:p>
  </w:footnote>
  <w:footnote w:id="1">
    <w:p w14:paraId="458FD980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4A11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9A6672" wp14:editId="2358E80D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4CAFCE3" wp14:editId="1A5452D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FFB4C7D" wp14:editId="56B22256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0ADC2FA9" wp14:editId="3C1D27E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8686263">
    <w:abstractNumId w:val="4"/>
  </w:num>
  <w:num w:numId="2" w16cid:durableId="2143498140">
    <w:abstractNumId w:val="3"/>
  </w:num>
  <w:num w:numId="3" w16cid:durableId="126550974">
    <w:abstractNumId w:val="0"/>
  </w:num>
  <w:num w:numId="4" w16cid:durableId="1934782879">
    <w:abstractNumId w:val="1"/>
  </w:num>
  <w:num w:numId="5" w16cid:durableId="50425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deeZ1I2iyvv+Za75BWWOh9t9oT3YNMRZ4L8l1LrQGIRgAAhZfgEMTD4UtYWz2cE36X7YWCP5IX1IjB826Yoog==" w:salt="dP4ZMGfHz0jOKhIJIIAR6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325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32BDD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0569"/>
    <w:rsid w:val="003B111D"/>
    <w:rsid w:val="003B2B85"/>
    <w:rsid w:val="003B7274"/>
    <w:rsid w:val="003D56BD"/>
    <w:rsid w:val="003E0C0D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12D9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B40F8"/>
    <w:rsid w:val="005C562F"/>
    <w:rsid w:val="005C74AC"/>
    <w:rsid w:val="005D2300"/>
    <w:rsid w:val="00613253"/>
    <w:rsid w:val="0061364F"/>
    <w:rsid w:val="006202C9"/>
    <w:rsid w:val="006253E6"/>
    <w:rsid w:val="00657432"/>
    <w:rsid w:val="00670D57"/>
    <w:rsid w:val="00676895"/>
    <w:rsid w:val="006A38D9"/>
    <w:rsid w:val="006A3AA4"/>
    <w:rsid w:val="006B32D3"/>
    <w:rsid w:val="006C6F07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956F3"/>
    <w:rsid w:val="008A4049"/>
    <w:rsid w:val="008B4D82"/>
    <w:rsid w:val="008E0F61"/>
    <w:rsid w:val="008F34F4"/>
    <w:rsid w:val="00901D06"/>
    <w:rsid w:val="00905A8E"/>
    <w:rsid w:val="009103FD"/>
    <w:rsid w:val="00911CC5"/>
    <w:rsid w:val="00921037"/>
    <w:rsid w:val="009226BE"/>
    <w:rsid w:val="00927561"/>
    <w:rsid w:val="0095609C"/>
    <w:rsid w:val="009605E4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9E3CC9"/>
    <w:rsid w:val="00A027E4"/>
    <w:rsid w:val="00A12F49"/>
    <w:rsid w:val="00A17137"/>
    <w:rsid w:val="00A266F6"/>
    <w:rsid w:val="00A416EF"/>
    <w:rsid w:val="00A44D9F"/>
    <w:rsid w:val="00A60BE9"/>
    <w:rsid w:val="00A67D4D"/>
    <w:rsid w:val="00A71C58"/>
    <w:rsid w:val="00A76852"/>
    <w:rsid w:val="00A917B5"/>
    <w:rsid w:val="00A96DAD"/>
    <w:rsid w:val="00AC2C41"/>
    <w:rsid w:val="00AC5379"/>
    <w:rsid w:val="00AC5EBF"/>
    <w:rsid w:val="00AC715E"/>
    <w:rsid w:val="00AD55E2"/>
    <w:rsid w:val="00B0257E"/>
    <w:rsid w:val="00B050CE"/>
    <w:rsid w:val="00B34592"/>
    <w:rsid w:val="00B47EE9"/>
    <w:rsid w:val="00B65DF0"/>
    <w:rsid w:val="00B70F63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25FD7"/>
    <w:rsid w:val="00C353E0"/>
    <w:rsid w:val="00C37267"/>
    <w:rsid w:val="00C52037"/>
    <w:rsid w:val="00C52A5E"/>
    <w:rsid w:val="00C553F6"/>
    <w:rsid w:val="00C64A9A"/>
    <w:rsid w:val="00C8141E"/>
    <w:rsid w:val="00C8306C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C1B"/>
    <w:rsid w:val="00D71F4F"/>
    <w:rsid w:val="00D7654A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  <w:rsid w:val="00FF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18C1B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134E0-8941-47C3-A331-D4C5E5D7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Angelina Tilotta</cp:lastModifiedBy>
  <cp:revision>20</cp:revision>
  <cp:lastPrinted>2015-01-15T10:27:00Z</cp:lastPrinted>
  <dcterms:created xsi:type="dcterms:W3CDTF">2023-02-28T08:56:00Z</dcterms:created>
  <dcterms:modified xsi:type="dcterms:W3CDTF">2026-09-03T08:27:00Z</dcterms:modified>
</cp:coreProperties>
</file>